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41" w:type="dxa"/>
        <w:tblLook w:val="04A0" w:firstRow="1" w:lastRow="0" w:firstColumn="1" w:lastColumn="0" w:noHBand="0" w:noVBand="1"/>
      </w:tblPr>
      <w:tblGrid>
        <w:gridCol w:w="844"/>
        <w:gridCol w:w="1972"/>
        <w:gridCol w:w="1952"/>
        <w:gridCol w:w="1395"/>
        <w:gridCol w:w="1120"/>
        <w:gridCol w:w="1226"/>
        <w:gridCol w:w="1132"/>
      </w:tblGrid>
      <w:tr w:rsidR="00823CB5" w14:paraId="4C79C3AF" w14:textId="77777777" w:rsidTr="00C6578A">
        <w:trPr>
          <w:trHeight w:val="567"/>
        </w:trPr>
        <w:tc>
          <w:tcPr>
            <w:tcW w:w="9641" w:type="dxa"/>
            <w:gridSpan w:val="7"/>
            <w:vAlign w:val="center"/>
          </w:tcPr>
          <w:p w14:paraId="5A88C851" w14:textId="420B7ED1" w:rsidR="00823CB5" w:rsidRDefault="00823CB5" w:rsidP="00823CB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23CB5">
              <w:rPr>
                <w:rFonts w:ascii="Comic Sans MS" w:hAnsi="Comic Sans MS"/>
                <w:b/>
                <w:sz w:val="32"/>
                <w:szCs w:val="32"/>
              </w:rPr>
              <w:t>Défi n°4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933149">
              <w:rPr>
                <w:rFonts w:ascii="Comic Sans MS" w:hAnsi="Comic Sans MS"/>
                <w:sz w:val="28"/>
                <w:szCs w:val="28"/>
              </w:rPr>
              <w:t>(le 24/04/2021)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     </w:t>
            </w:r>
            <w:r w:rsidRPr="00823CB5">
              <w:rPr>
                <w:rFonts w:ascii="Comic Sans MS" w:hAnsi="Comic Sans MS"/>
                <w:b/>
                <w:sz w:val="32"/>
                <w:szCs w:val="32"/>
              </w:rPr>
              <w:t xml:space="preserve"> Résultats</w:t>
            </w:r>
          </w:p>
        </w:tc>
      </w:tr>
      <w:tr w:rsidR="00823CB5" w14:paraId="5928A2C0" w14:textId="77777777" w:rsidTr="00823CB5">
        <w:trPr>
          <w:trHeight w:val="567"/>
        </w:trPr>
        <w:tc>
          <w:tcPr>
            <w:tcW w:w="844" w:type="dxa"/>
            <w:vAlign w:val="center"/>
          </w:tcPr>
          <w:p w14:paraId="1CD9C56E" w14:textId="77777777" w:rsidR="00823CB5" w:rsidRPr="000641F2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72" w:type="dxa"/>
            <w:vAlign w:val="center"/>
          </w:tcPr>
          <w:p w14:paraId="6977DBB5" w14:textId="77777777" w:rsidR="00823CB5" w:rsidRPr="00375915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52" w:type="dxa"/>
            <w:vAlign w:val="center"/>
          </w:tcPr>
          <w:p w14:paraId="3634AB49" w14:textId="77777777" w:rsidR="00823CB5" w:rsidRPr="00375915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95" w:type="dxa"/>
            <w:vAlign w:val="center"/>
          </w:tcPr>
          <w:p w14:paraId="1D9BE504" w14:textId="77777777" w:rsidR="00823CB5" w:rsidRPr="00375915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20" w:type="dxa"/>
            <w:vAlign w:val="center"/>
          </w:tcPr>
          <w:p w14:paraId="00AD8799" w14:textId="3616DBF9" w:rsidR="00823CB5" w:rsidRPr="00375915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50m haies</w:t>
            </w:r>
          </w:p>
        </w:tc>
        <w:tc>
          <w:tcPr>
            <w:tcW w:w="1226" w:type="dxa"/>
            <w:vAlign w:val="center"/>
          </w:tcPr>
          <w:p w14:paraId="1C37B474" w14:textId="77777777" w:rsidR="00823CB5" w:rsidRPr="00375915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Hauteur</w:t>
            </w:r>
          </w:p>
        </w:tc>
        <w:tc>
          <w:tcPr>
            <w:tcW w:w="1132" w:type="dxa"/>
            <w:vAlign w:val="center"/>
          </w:tcPr>
          <w:p w14:paraId="20127EA4" w14:textId="77777777" w:rsidR="00823CB5" w:rsidRPr="00375915" w:rsidRDefault="00823CB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Disque</w:t>
            </w:r>
          </w:p>
        </w:tc>
      </w:tr>
      <w:tr w:rsidR="00823CB5" w14:paraId="5CE2C179" w14:textId="77777777" w:rsidTr="00823CB5">
        <w:trPr>
          <w:trHeight w:val="454"/>
        </w:trPr>
        <w:tc>
          <w:tcPr>
            <w:tcW w:w="844" w:type="dxa"/>
            <w:vMerge w:val="restart"/>
            <w:vAlign w:val="center"/>
          </w:tcPr>
          <w:p w14:paraId="06F8877E" w14:textId="73E8C28F" w:rsidR="00823CB5" w:rsidRPr="009E07B7" w:rsidRDefault="00823CB5" w:rsidP="00EB407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</w:t>
            </w:r>
            <w:r w:rsidRPr="009E07B7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1972" w:type="dxa"/>
            <w:vAlign w:val="center"/>
          </w:tcPr>
          <w:p w14:paraId="0772AB0B" w14:textId="7A564071" w:rsidR="00823CB5" w:rsidRPr="00A011E0" w:rsidRDefault="00823CB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DABO</w:t>
            </w:r>
          </w:p>
        </w:tc>
        <w:tc>
          <w:tcPr>
            <w:tcW w:w="1952" w:type="dxa"/>
            <w:vAlign w:val="center"/>
          </w:tcPr>
          <w:p w14:paraId="5518764C" w14:textId="5285131F" w:rsidR="00823CB5" w:rsidRPr="00A011E0" w:rsidRDefault="00823CB5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Diarry</w:t>
            </w:r>
          </w:p>
        </w:tc>
        <w:tc>
          <w:tcPr>
            <w:tcW w:w="1395" w:type="dxa"/>
            <w:vAlign w:val="center"/>
          </w:tcPr>
          <w:p w14:paraId="267F2F62" w14:textId="0DCE7BD4" w:rsidR="00823CB5" w:rsidRPr="000641F2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14:paraId="78497A0C" w14:textId="013C6A87" w:rsidR="00823CB5" w:rsidRPr="00096FE1" w:rsidRDefault="00823CB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/>
                <w:bCs/>
                <w:sz w:val="24"/>
                <w:szCs w:val="24"/>
              </w:rPr>
              <w:t>9’’3</w:t>
            </w:r>
          </w:p>
        </w:tc>
        <w:tc>
          <w:tcPr>
            <w:tcW w:w="1226" w:type="dxa"/>
            <w:vAlign w:val="center"/>
          </w:tcPr>
          <w:p w14:paraId="35DC0816" w14:textId="7DD8488F" w:rsidR="00823CB5" w:rsidRPr="00096FE1" w:rsidRDefault="00823CB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/>
                <w:bCs/>
                <w:sz w:val="24"/>
                <w:szCs w:val="24"/>
              </w:rPr>
              <w:t>1.25m</w:t>
            </w:r>
          </w:p>
        </w:tc>
        <w:tc>
          <w:tcPr>
            <w:tcW w:w="1132" w:type="dxa"/>
            <w:vAlign w:val="center"/>
          </w:tcPr>
          <w:p w14:paraId="552EF2DB" w14:textId="725377B7" w:rsidR="00823CB5" w:rsidRPr="000641F2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15.02m</w:t>
            </w:r>
          </w:p>
        </w:tc>
      </w:tr>
      <w:tr w:rsidR="00823CB5" w14:paraId="13993433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02251FC5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65406FC1" w14:textId="709ED300" w:rsidR="00823CB5" w:rsidRPr="00096FE1" w:rsidRDefault="00823CB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Cs/>
                <w:sz w:val="24"/>
                <w:szCs w:val="24"/>
              </w:rPr>
              <w:t>BOULANGER</w:t>
            </w:r>
          </w:p>
        </w:tc>
        <w:tc>
          <w:tcPr>
            <w:tcW w:w="1952" w:type="dxa"/>
            <w:vAlign w:val="center"/>
          </w:tcPr>
          <w:p w14:paraId="740C18E0" w14:textId="0A50739C" w:rsidR="00823CB5" w:rsidRPr="00096FE1" w:rsidRDefault="00823CB5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Cs/>
                <w:sz w:val="24"/>
                <w:szCs w:val="24"/>
              </w:rPr>
              <w:t>Clara</w:t>
            </w:r>
          </w:p>
        </w:tc>
        <w:tc>
          <w:tcPr>
            <w:tcW w:w="1395" w:type="dxa"/>
            <w:vAlign w:val="center"/>
          </w:tcPr>
          <w:p w14:paraId="0F235173" w14:textId="24F1860A" w:rsidR="00823CB5" w:rsidRPr="00FC43A4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14:paraId="58F856DB" w14:textId="7B821987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</w:t>
            </w:r>
            <w:r w:rsidR="00933149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1226" w:type="dxa"/>
            <w:vAlign w:val="center"/>
          </w:tcPr>
          <w:p w14:paraId="4A290499" w14:textId="059C3B82" w:rsidR="00823CB5" w:rsidRPr="00096FE1" w:rsidRDefault="00823CB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Cs/>
                <w:sz w:val="24"/>
                <w:szCs w:val="24"/>
              </w:rPr>
              <w:t>1.05m</w:t>
            </w:r>
          </w:p>
        </w:tc>
        <w:tc>
          <w:tcPr>
            <w:tcW w:w="1132" w:type="dxa"/>
            <w:vAlign w:val="center"/>
          </w:tcPr>
          <w:p w14:paraId="22A230C9" w14:textId="33D63A65" w:rsidR="00823CB5" w:rsidRPr="00096FE1" w:rsidRDefault="00823CB5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Cs/>
                <w:sz w:val="24"/>
                <w:szCs w:val="24"/>
              </w:rPr>
              <w:t>12.35m</w:t>
            </w:r>
          </w:p>
        </w:tc>
      </w:tr>
      <w:tr w:rsidR="00823CB5" w14:paraId="38E5D310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777447EA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42F7CF79" w14:textId="2546ABF5" w:rsidR="00823CB5" w:rsidRPr="00FC43A4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BAROLIN</w:t>
            </w:r>
          </w:p>
        </w:tc>
        <w:tc>
          <w:tcPr>
            <w:tcW w:w="1952" w:type="dxa"/>
            <w:vAlign w:val="center"/>
          </w:tcPr>
          <w:p w14:paraId="37DF2B5A" w14:textId="50D63379" w:rsidR="00823CB5" w:rsidRPr="00FC43A4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Jade</w:t>
            </w:r>
          </w:p>
        </w:tc>
        <w:tc>
          <w:tcPr>
            <w:tcW w:w="1395" w:type="dxa"/>
            <w:vAlign w:val="center"/>
          </w:tcPr>
          <w:p w14:paraId="078EDFBC" w14:textId="704C51DF" w:rsidR="00823CB5" w:rsidRPr="00FC43A4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14:paraId="0F29E014" w14:textId="5B2F16A1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11’’4</w:t>
            </w:r>
          </w:p>
        </w:tc>
        <w:tc>
          <w:tcPr>
            <w:tcW w:w="1226" w:type="dxa"/>
            <w:vAlign w:val="center"/>
          </w:tcPr>
          <w:p w14:paraId="54861C42" w14:textId="5A9233E0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1.15m</w:t>
            </w:r>
          </w:p>
        </w:tc>
        <w:tc>
          <w:tcPr>
            <w:tcW w:w="1132" w:type="dxa"/>
            <w:vAlign w:val="center"/>
          </w:tcPr>
          <w:p w14:paraId="37F6E446" w14:textId="131A6F1A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10.16m</w:t>
            </w:r>
          </w:p>
        </w:tc>
      </w:tr>
      <w:tr w:rsidR="00823CB5" w14:paraId="7C2E1014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63DEE5AD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791E0805" w14:textId="5E26B4BE" w:rsidR="00823CB5" w:rsidRPr="00FC43A4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MANKOU</w:t>
            </w:r>
          </w:p>
        </w:tc>
        <w:tc>
          <w:tcPr>
            <w:tcW w:w="1952" w:type="dxa"/>
            <w:vAlign w:val="center"/>
          </w:tcPr>
          <w:p w14:paraId="1026906B" w14:textId="26465C5A" w:rsidR="00823CB5" w:rsidRPr="00FC43A4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Maelia</w:t>
            </w:r>
          </w:p>
        </w:tc>
        <w:tc>
          <w:tcPr>
            <w:tcW w:w="1395" w:type="dxa"/>
            <w:vAlign w:val="center"/>
          </w:tcPr>
          <w:p w14:paraId="327F223A" w14:textId="77777777" w:rsidR="00823CB5" w:rsidRPr="00FC43A4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5250DE3D" w14:textId="5C31DD64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9’’5</w:t>
            </w:r>
          </w:p>
        </w:tc>
        <w:tc>
          <w:tcPr>
            <w:tcW w:w="1226" w:type="dxa"/>
            <w:vAlign w:val="center"/>
          </w:tcPr>
          <w:p w14:paraId="036ABBD5" w14:textId="77777777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1,10m</w:t>
            </w:r>
          </w:p>
        </w:tc>
        <w:tc>
          <w:tcPr>
            <w:tcW w:w="1132" w:type="dxa"/>
            <w:vAlign w:val="center"/>
          </w:tcPr>
          <w:p w14:paraId="30B47C8C" w14:textId="7F5CCF15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12.43m</w:t>
            </w:r>
          </w:p>
        </w:tc>
      </w:tr>
      <w:tr w:rsidR="00823CB5" w14:paraId="0AA471A4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0E2BBA0B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3E8CE554" w14:textId="6BD3EB19" w:rsidR="00823CB5" w:rsidRPr="00096FE1" w:rsidRDefault="00823CB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/>
                <w:bCs/>
                <w:sz w:val="24"/>
                <w:szCs w:val="24"/>
              </w:rPr>
              <w:t>KAMPILA</w:t>
            </w:r>
          </w:p>
        </w:tc>
        <w:tc>
          <w:tcPr>
            <w:tcW w:w="1952" w:type="dxa"/>
            <w:vAlign w:val="center"/>
          </w:tcPr>
          <w:p w14:paraId="3E469D3C" w14:textId="7CDCF560" w:rsidR="00823CB5" w:rsidRPr="00096FE1" w:rsidRDefault="00823CB5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/>
                <w:bCs/>
                <w:sz w:val="24"/>
                <w:szCs w:val="24"/>
              </w:rPr>
              <w:t>Elijah</w:t>
            </w:r>
          </w:p>
        </w:tc>
        <w:tc>
          <w:tcPr>
            <w:tcW w:w="1395" w:type="dxa"/>
            <w:vAlign w:val="center"/>
          </w:tcPr>
          <w:p w14:paraId="360AD8D8" w14:textId="77777777" w:rsidR="00823CB5" w:rsidRPr="00FC43A4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C43A4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592DAC56" w14:textId="6ED110FE" w:rsidR="00823CB5" w:rsidRPr="00FC43A4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10’’5</w:t>
            </w:r>
          </w:p>
        </w:tc>
        <w:tc>
          <w:tcPr>
            <w:tcW w:w="1226" w:type="dxa"/>
            <w:vAlign w:val="center"/>
          </w:tcPr>
          <w:p w14:paraId="48393F3A" w14:textId="08B03049" w:rsidR="00823CB5" w:rsidRPr="00096FE1" w:rsidRDefault="00823CB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/>
                <w:bCs/>
                <w:sz w:val="24"/>
                <w:szCs w:val="24"/>
              </w:rPr>
              <w:t>1.25m</w:t>
            </w:r>
          </w:p>
        </w:tc>
        <w:tc>
          <w:tcPr>
            <w:tcW w:w="1132" w:type="dxa"/>
            <w:vAlign w:val="center"/>
          </w:tcPr>
          <w:p w14:paraId="573B61B2" w14:textId="40BD8277" w:rsidR="00823CB5" w:rsidRPr="00096FE1" w:rsidRDefault="00823CB5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96FE1">
              <w:rPr>
                <w:rFonts w:ascii="Comic Sans MS" w:hAnsi="Comic Sans MS"/>
                <w:b/>
                <w:bCs/>
                <w:sz w:val="24"/>
                <w:szCs w:val="24"/>
              </w:rPr>
              <w:t>16.68m</w:t>
            </w:r>
          </w:p>
        </w:tc>
      </w:tr>
      <w:tr w:rsidR="00823CB5" w14:paraId="6E49EA4F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61A85819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1248A7C7" w14:textId="62003983" w:rsidR="00823CB5" w:rsidRPr="00FA1B35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 CHEGUER</w:t>
            </w:r>
          </w:p>
        </w:tc>
        <w:tc>
          <w:tcPr>
            <w:tcW w:w="1952" w:type="dxa"/>
            <w:vAlign w:val="center"/>
          </w:tcPr>
          <w:p w14:paraId="085937F7" w14:textId="7E15C0A4" w:rsidR="00823CB5" w:rsidRPr="00FA1B35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Soumeya</w:t>
            </w:r>
          </w:p>
        </w:tc>
        <w:tc>
          <w:tcPr>
            <w:tcW w:w="1395" w:type="dxa"/>
            <w:vAlign w:val="center"/>
          </w:tcPr>
          <w:p w14:paraId="61C4BAD2" w14:textId="77777777" w:rsidR="00823CB5" w:rsidRPr="00FA1B35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533FFE0D" w14:textId="50F0987C" w:rsidR="00823CB5" w:rsidRPr="00FA1B3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11’’6</w:t>
            </w:r>
          </w:p>
        </w:tc>
        <w:tc>
          <w:tcPr>
            <w:tcW w:w="1226" w:type="dxa"/>
            <w:vAlign w:val="center"/>
          </w:tcPr>
          <w:p w14:paraId="59022AEA" w14:textId="10563D55" w:rsidR="00823CB5" w:rsidRPr="00FA1B3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1.05m</w:t>
            </w:r>
          </w:p>
        </w:tc>
        <w:tc>
          <w:tcPr>
            <w:tcW w:w="1132" w:type="dxa"/>
            <w:vAlign w:val="center"/>
          </w:tcPr>
          <w:p w14:paraId="433525F4" w14:textId="488DB3C8" w:rsidR="00823CB5" w:rsidRPr="00FA1B3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823CB5" w14:paraId="09390A6B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24AED130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619BD4E9" w14:textId="29BEF0EF" w:rsidR="00823CB5" w:rsidRPr="000641F2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 CHEGUER</w:t>
            </w:r>
          </w:p>
        </w:tc>
        <w:tc>
          <w:tcPr>
            <w:tcW w:w="1952" w:type="dxa"/>
            <w:vAlign w:val="center"/>
          </w:tcPr>
          <w:p w14:paraId="3243CA82" w14:textId="5B94E365" w:rsidR="00823CB5" w:rsidRPr="000641F2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Assia</w:t>
            </w:r>
          </w:p>
        </w:tc>
        <w:tc>
          <w:tcPr>
            <w:tcW w:w="1395" w:type="dxa"/>
            <w:vAlign w:val="center"/>
          </w:tcPr>
          <w:p w14:paraId="6DBCAB39" w14:textId="77777777" w:rsidR="00823CB5" w:rsidRPr="000641F2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7A01AD47" w14:textId="05E7997F" w:rsidR="00823CB5" w:rsidRPr="000641F2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13’’</w:t>
            </w:r>
          </w:p>
        </w:tc>
        <w:tc>
          <w:tcPr>
            <w:tcW w:w="1226" w:type="dxa"/>
            <w:vAlign w:val="center"/>
          </w:tcPr>
          <w:p w14:paraId="2D617B80" w14:textId="5D356050" w:rsidR="00823CB5" w:rsidRPr="000641F2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1.00m</w:t>
            </w:r>
          </w:p>
        </w:tc>
        <w:tc>
          <w:tcPr>
            <w:tcW w:w="1132" w:type="dxa"/>
            <w:vAlign w:val="center"/>
          </w:tcPr>
          <w:p w14:paraId="0FCB96F9" w14:textId="33366356" w:rsidR="00823CB5" w:rsidRPr="000641F2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823CB5" w14:paraId="14C2BEE5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6C5170B4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0B5D8E53" w14:textId="77777777" w:rsidR="00823CB5" w:rsidRPr="00823CB5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823CB5">
              <w:rPr>
                <w:rFonts w:ascii="Comic Sans MS" w:hAnsi="Comic Sans MS"/>
                <w:sz w:val="24"/>
                <w:szCs w:val="24"/>
              </w:rPr>
              <w:t>MENDY</w:t>
            </w:r>
          </w:p>
        </w:tc>
        <w:tc>
          <w:tcPr>
            <w:tcW w:w="1952" w:type="dxa"/>
            <w:vAlign w:val="center"/>
          </w:tcPr>
          <w:p w14:paraId="1F29AD0B" w14:textId="3F88050B" w:rsidR="00823CB5" w:rsidRPr="00823CB5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823CB5">
              <w:rPr>
                <w:rFonts w:ascii="Comic Sans MS" w:hAnsi="Comic Sans MS"/>
                <w:sz w:val="24"/>
                <w:szCs w:val="24"/>
              </w:rPr>
              <w:t>Shana</w:t>
            </w:r>
          </w:p>
        </w:tc>
        <w:tc>
          <w:tcPr>
            <w:tcW w:w="1395" w:type="dxa"/>
            <w:vAlign w:val="center"/>
          </w:tcPr>
          <w:p w14:paraId="1CE03CE4" w14:textId="77777777" w:rsidR="00823CB5" w:rsidRPr="000641F2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618CABA7" w14:textId="39A79684" w:rsidR="00823CB5" w:rsidRPr="00823CB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23CB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14:paraId="6CA201AD" w14:textId="6D460B8F" w:rsidR="00823CB5" w:rsidRPr="000641F2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1E274C26" w14:textId="26BA4AE9" w:rsidR="00823CB5" w:rsidRPr="000641F2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11.30m</w:t>
            </w:r>
          </w:p>
        </w:tc>
      </w:tr>
      <w:tr w:rsidR="00823CB5" w14:paraId="4B7FEC1E" w14:textId="77777777" w:rsidTr="00823CB5">
        <w:trPr>
          <w:trHeight w:val="454"/>
        </w:trPr>
        <w:tc>
          <w:tcPr>
            <w:tcW w:w="844" w:type="dxa"/>
            <w:vMerge/>
            <w:vAlign w:val="center"/>
          </w:tcPr>
          <w:p w14:paraId="0E22056D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4A36DCD8" w14:textId="59C13BE8" w:rsidR="00823CB5" w:rsidRPr="00FA1B35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KAMARA</w:t>
            </w:r>
          </w:p>
        </w:tc>
        <w:tc>
          <w:tcPr>
            <w:tcW w:w="1952" w:type="dxa"/>
            <w:vAlign w:val="center"/>
          </w:tcPr>
          <w:p w14:paraId="35C337CA" w14:textId="1F60C53D" w:rsidR="00823CB5" w:rsidRPr="00FA1B35" w:rsidRDefault="00823CB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Selma</w:t>
            </w:r>
          </w:p>
        </w:tc>
        <w:tc>
          <w:tcPr>
            <w:tcW w:w="1395" w:type="dxa"/>
            <w:vAlign w:val="center"/>
          </w:tcPr>
          <w:p w14:paraId="1D401AC0" w14:textId="77777777" w:rsidR="00823CB5" w:rsidRPr="00FA1B35" w:rsidRDefault="00823CB5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A1B3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3F4EED79" w14:textId="491A54BE" w:rsidR="00823CB5" w:rsidRPr="00FA1B3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11’’</w:t>
            </w:r>
            <w:r w:rsidR="00933149">
              <w:rPr>
                <w:rFonts w:ascii="Comic Sans MS" w:hAnsi="Comic Sans MS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226" w:type="dxa"/>
            <w:vAlign w:val="center"/>
          </w:tcPr>
          <w:p w14:paraId="51F91DDD" w14:textId="4EC49B57" w:rsidR="00823CB5" w:rsidRPr="00FA1B3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1.05m</w:t>
            </w:r>
          </w:p>
        </w:tc>
        <w:tc>
          <w:tcPr>
            <w:tcW w:w="1132" w:type="dxa"/>
            <w:vAlign w:val="center"/>
          </w:tcPr>
          <w:p w14:paraId="5CFB7822" w14:textId="0DDEB0C5" w:rsidR="00823CB5" w:rsidRPr="00FA1B35" w:rsidRDefault="00823CB5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12.79m</w:t>
            </w:r>
          </w:p>
        </w:tc>
      </w:tr>
      <w:tr w:rsidR="00823CB5" w14:paraId="62C17EA5" w14:textId="77777777" w:rsidTr="00823CB5">
        <w:trPr>
          <w:trHeight w:val="57"/>
        </w:trPr>
        <w:tc>
          <w:tcPr>
            <w:tcW w:w="844" w:type="dxa"/>
            <w:shd w:val="clear" w:color="auto" w:fill="808080" w:themeFill="background1" w:themeFillShade="80"/>
            <w:vAlign w:val="center"/>
          </w:tcPr>
          <w:p w14:paraId="059228E6" w14:textId="77777777" w:rsidR="00823CB5" w:rsidRPr="000641F2" w:rsidRDefault="00823CB5" w:rsidP="00EB407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14:paraId="5337A58B" w14:textId="77777777" w:rsidR="00823CB5" w:rsidRPr="000641F2" w:rsidRDefault="00823CB5" w:rsidP="00CE3DFB">
            <w:pPr>
              <w:rPr>
                <w:rFonts w:ascii="Comic Sans MS" w:hAnsi="Comic Sans MS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14:paraId="18D6A2DC" w14:textId="77777777" w:rsidR="00823CB5" w:rsidRPr="000641F2" w:rsidRDefault="00823CB5" w:rsidP="00CE3DFB">
            <w:pPr>
              <w:rPr>
                <w:rFonts w:ascii="Comic Sans MS" w:hAnsi="Comic Sans MS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</w:tcPr>
          <w:p w14:paraId="7D3291D5" w14:textId="77777777" w:rsidR="00823CB5" w:rsidRPr="000641F2" w:rsidRDefault="00823CB5">
            <w:pPr>
              <w:rPr>
                <w:rFonts w:ascii="Comic Sans MS" w:hAnsi="Comic Sans MS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</w:tcPr>
          <w:p w14:paraId="18119643" w14:textId="77777777" w:rsidR="00823CB5" w:rsidRPr="000641F2" w:rsidRDefault="00823CB5">
            <w:pPr>
              <w:rPr>
                <w:rFonts w:ascii="Comic Sans MS" w:hAnsi="Comic Sans MS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</w:tcPr>
          <w:p w14:paraId="75BE41CF" w14:textId="77777777" w:rsidR="00823CB5" w:rsidRPr="000641F2" w:rsidRDefault="00823CB5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14:paraId="1EEF8841" w14:textId="77777777" w:rsidR="00823CB5" w:rsidRPr="000641F2" w:rsidRDefault="00823CB5">
            <w:pPr>
              <w:rPr>
                <w:rFonts w:ascii="Comic Sans MS" w:hAnsi="Comic Sans MS"/>
              </w:rPr>
            </w:pPr>
          </w:p>
        </w:tc>
      </w:tr>
      <w:tr w:rsidR="00823CB5" w14:paraId="190F00F4" w14:textId="77777777" w:rsidTr="00823CB5">
        <w:trPr>
          <w:trHeight w:val="454"/>
        </w:trPr>
        <w:tc>
          <w:tcPr>
            <w:tcW w:w="844" w:type="dxa"/>
            <w:vMerge w:val="restart"/>
            <w:vAlign w:val="center"/>
          </w:tcPr>
          <w:p w14:paraId="06DA7E77" w14:textId="6E2F1622" w:rsidR="00823CB5" w:rsidRPr="009E07B7" w:rsidRDefault="00823CB5" w:rsidP="00EB407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BH</w:t>
            </w:r>
          </w:p>
        </w:tc>
        <w:tc>
          <w:tcPr>
            <w:tcW w:w="1972" w:type="dxa"/>
            <w:vAlign w:val="center"/>
          </w:tcPr>
          <w:p w14:paraId="073258C0" w14:textId="11F17F78" w:rsidR="00823CB5" w:rsidRPr="00C441B2" w:rsidRDefault="00823CB5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441B2">
              <w:rPr>
                <w:rFonts w:ascii="Comic Sans MS" w:hAnsi="Comic Sans MS"/>
                <w:bCs/>
                <w:sz w:val="24"/>
                <w:szCs w:val="24"/>
              </w:rPr>
              <w:t>KHELIFA</w:t>
            </w:r>
          </w:p>
        </w:tc>
        <w:tc>
          <w:tcPr>
            <w:tcW w:w="1952" w:type="dxa"/>
            <w:vAlign w:val="center"/>
          </w:tcPr>
          <w:p w14:paraId="31837619" w14:textId="2C5BF5C3" w:rsidR="00823CB5" w:rsidRPr="00C441B2" w:rsidRDefault="00823CB5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441B2">
              <w:rPr>
                <w:rFonts w:ascii="Comic Sans MS" w:hAnsi="Comic Sans MS"/>
                <w:bCs/>
                <w:sz w:val="24"/>
                <w:szCs w:val="24"/>
              </w:rPr>
              <w:t>Abdel</w:t>
            </w:r>
          </w:p>
        </w:tc>
        <w:tc>
          <w:tcPr>
            <w:tcW w:w="1395" w:type="dxa"/>
            <w:vAlign w:val="center"/>
          </w:tcPr>
          <w:p w14:paraId="1B566757" w14:textId="77777777" w:rsidR="00823CB5" w:rsidRPr="000641F2" w:rsidRDefault="00823CB5" w:rsidP="009E07B7">
            <w:pPr>
              <w:jc w:val="center"/>
              <w:rPr>
                <w:rFonts w:ascii="Comic Sans MS" w:hAnsi="Comic Sans MS"/>
              </w:rPr>
            </w:pPr>
            <w:r w:rsidRPr="00447BA5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0" w:type="dxa"/>
            <w:vAlign w:val="center"/>
          </w:tcPr>
          <w:p w14:paraId="5CC7284E" w14:textId="5471D306" w:rsidR="00823CB5" w:rsidRPr="00823CB5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23CB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14:paraId="5F621EE9" w14:textId="2DB96CDD" w:rsidR="00823CB5" w:rsidRPr="00823CB5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23CB5"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5248C409" w14:textId="4D50198C" w:rsidR="00823CB5" w:rsidRPr="00447BA5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11.12m</w:t>
            </w:r>
          </w:p>
        </w:tc>
      </w:tr>
      <w:tr w:rsidR="00823CB5" w14:paraId="63557C76" w14:textId="77777777" w:rsidTr="00823CB5">
        <w:trPr>
          <w:trHeight w:val="454"/>
        </w:trPr>
        <w:tc>
          <w:tcPr>
            <w:tcW w:w="844" w:type="dxa"/>
            <w:vMerge/>
          </w:tcPr>
          <w:p w14:paraId="6FA4452A" w14:textId="77777777" w:rsidR="00823CB5" w:rsidRPr="000641F2" w:rsidRDefault="00823CB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vAlign w:val="center"/>
          </w:tcPr>
          <w:p w14:paraId="0BFE42C3" w14:textId="15B53175" w:rsidR="00823CB5" w:rsidRPr="00C441B2" w:rsidRDefault="00823CB5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441B2">
              <w:rPr>
                <w:rFonts w:ascii="Comic Sans MS" w:hAnsi="Comic Sans MS"/>
                <w:b/>
                <w:bCs/>
                <w:sz w:val="24"/>
                <w:szCs w:val="24"/>
              </w:rPr>
              <w:t>KIMOUCHE</w:t>
            </w:r>
          </w:p>
        </w:tc>
        <w:tc>
          <w:tcPr>
            <w:tcW w:w="1952" w:type="dxa"/>
            <w:vAlign w:val="center"/>
          </w:tcPr>
          <w:p w14:paraId="3453F8E6" w14:textId="70F10CEE" w:rsidR="00823CB5" w:rsidRPr="00C441B2" w:rsidRDefault="00823CB5" w:rsidP="009E07B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441B2">
              <w:rPr>
                <w:rFonts w:ascii="Comic Sans MS" w:hAnsi="Comic Sans MS"/>
                <w:b/>
                <w:bCs/>
                <w:sz w:val="24"/>
                <w:szCs w:val="24"/>
              </w:rPr>
              <w:t>Hamza</w:t>
            </w:r>
          </w:p>
        </w:tc>
        <w:tc>
          <w:tcPr>
            <w:tcW w:w="1395" w:type="dxa"/>
            <w:vAlign w:val="center"/>
          </w:tcPr>
          <w:p w14:paraId="14806307" w14:textId="09CD7873" w:rsidR="00823CB5" w:rsidRPr="00A011E0" w:rsidRDefault="00823CB5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0" w:type="dxa"/>
            <w:vAlign w:val="center"/>
          </w:tcPr>
          <w:p w14:paraId="1C63C45C" w14:textId="2CA46446" w:rsidR="00823CB5" w:rsidRPr="00A011E0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6" w:type="dxa"/>
            <w:vAlign w:val="center"/>
          </w:tcPr>
          <w:p w14:paraId="3A70B578" w14:textId="3D923267" w:rsidR="00823CB5" w:rsidRPr="00A011E0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14:paraId="10EE9157" w14:textId="56DE3781" w:rsidR="00823CB5" w:rsidRPr="00C441B2" w:rsidRDefault="00823CB5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441B2">
              <w:rPr>
                <w:rFonts w:ascii="Comic Sans MS" w:hAnsi="Comic Sans MS"/>
                <w:b/>
                <w:bCs/>
                <w:sz w:val="24"/>
                <w:szCs w:val="24"/>
              </w:rPr>
              <w:t>12.88m</w:t>
            </w:r>
          </w:p>
        </w:tc>
      </w:tr>
      <w:tr w:rsidR="00823CB5" w14:paraId="1898F0AC" w14:textId="77777777" w:rsidTr="00823CB5">
        <w:trPr>
          <w:trHeight w:val="170"/>
        </w:trPr>
        <w:tc>
          <w:tcPr>
            <w:tcW w:w="844" w:type="dxa"/>
            <w:shd w:val="clear" w:color="auto" w:fill="808080" w:themeFill="background1" w:themeFillShade="80"/>
          </w:tcPr>
          <w:p w14:paraId="6E7C400A" w14:textId="77777777" w:rsidR="00823CB5" w:rsidRPr="000641F2" w:rsidRDefault="00823CB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72" w:type="dxa"/>
            <w:shd w:val="clear" w:color="auto" w:fill="808080" w:themeFill="background1" w:themeFillShade="80"/>
            <w:vAlign w:val="center"/>
          </w:tcPr>
          <w:p w14:paraId="2FB1C156" w14:textId="77777777" w:rsidR="00823CB5" w:rsidRPr="009E07B7" w:rsidRDefault="00823CB5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14:paraId="5152C3E7" w14:textId="77777777" w:rsidR="00823CB5" w:rsidRPr="009E07B7" w:rsidRDefault="00823CB5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808080" w:themeFill="background1" w:themeFillShade="80"/>
            <w:vAlign w:val="center"/>
          </w:tcPr>
          <w:p w14:paraId="6F324F94" w14:textId="77777777" w:rsidR="00823CB5" w:rsidRPr="000641F2" w:rsidRDefault="00823CB5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  <w:vAlign w:val="center"/>
          </w:tcPr>
          <w:p w14:paraId="7823D8B9" w14:textId="77777777" w:rsidR="00823CB5" w:rsidRPr="009E07B7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808080" w:themeFill="background1" w:themeFillShade="80"/>
            <w:vAlign w:val="center"/>
          </w:tcPr>
          <w:p w14:paraId="123E2A12" w14:textId="77777777" w:rsidR="00823CB5" w:rsidRPr="009E07B7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14:paraId="75E0A790" w14:textId="77777777" w:rsidR="00823CB5" w:rsidRPr="009E07B7" w:rsidRDefault="00823CB5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8E70E29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096FE1"/>
    <w:rsid w:val="00235B0A"/>
    <w:rsid w:val="00375915"/>
    <w:rsid w:val="003F2C3F"/>
    <w:rsid w:val="00447BA5"/>
    <w:rsid w:val="005D4DF0"/>
    <w:rsid w:val="0065018A"/>
    <w:rsid w:val="00682165"/>
    <w:rsid w:val="006A0D2D"/>
    <w:rsid w:val="00752853"/>
    <w:rsid w:val="00806111"/>
    <w:rsid w:val="00823CB5"/>
    <w:rsid w:val="008868B1"/>
    <w:rsid w:val="00933149"/>
    <w:rsid w:val="00947CC4"/>
    <w:rsid w:val="009E07B7"/>
    <w:rsid w:val="00A011E0"/>
    <w:rsid w:val="00BD48DF"/>
    <w:rsid w:val="00C2333F"/>
    <w:rsid w:val="00C441B2"/>
    <w:rsid w:val="00CC7560"/>
    <w:rsid w:val="00CE179F"/>
    <w:rsid w:val="00CE3DFB"/>
    <w:rsid w:val="00D474D8"/>
    <w:rsid w:val="00E40DEA"/>
    <w:rsid w:val="00EA65F1"/>
    <w:rsid w:val="00EB407A"/>
    <w:rsid w:val="00EC465B"/>
    <w:rsid w:val="00F87EC7"/>
    <w:rsid w:val="00FA1B35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23C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23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cp:lastPrinted>2021-04-25T14:57:00Z</cp:lastPrinted>
  <dcterms:created xsi:type="dcterms:W3CDTF">2021-05-04T15:22:00Z</dcterms:created>
  <dcterms:modified xsi:type="dcterms:W3CDTF">2021-05-09T05:52:00Z</dcterms:modified>
</cp:coreProperties>
</file>