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529" w:type="dxa"/>
        <w:tblLook w:val="04A0" w:firstRow="1" w:lastRow="0" w:firstColumn="1" w:lastColumn="0" w:noHBand="0" w:noVBand="1"/>
      </w:tblPr>
      <w:tblGrid>
        <w:gridCol w:w="838"/>
        <w:gridCol w:w="1949"/>
        <w:gridCol w:w="1908"/>
        <w:gridCol w:w="1377"/>
        <w:gridCol w:w="1110"/>
        <w:gridCol w:w="1227"/>
        <w:gridCol w:w="1120"/>
      </w:tblGrid>
      <w:tr w:rsidR="00FC0CAE" w14:paraId="16E42474" w14:textId="77777777" w:rsidTr="00F7796C">
        <w:trPr>
          <w:trHeight w:val="567"/>
        </w:trPr>
        <w:tc>
          <w:tcPr>
            <w:tcW w:w="9529" w:type="dxa"/>
            <w:gridSpan w:val="7"/>
            <w:vAlign w:val="center"/>
          </w:tcPr>
          <w:p w14:paraId="20C73FB7" w14:textId="111BE7F9" w:rsidR="00FC0CAE" w:rsidRDefault="002F645C" w:rsidP="002F645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Défi n°3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(27 mars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 xml:space="preserve"> 2021)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 </w:t>
            </w:r>
            <w:r>
              <w:rPr>
                <w:rFonts w:ascii="Comic Sans MS" w:hAnsi="Comic Sans MS"/>
                <w:b/>
                <w:sz w:val="32"/>
                <w:szCs w:val="32"/>
              </w:rPr>
              <w:t>Résultats Benjamins/es</w:t>
            </w:r>
          </w:p>
        </w:tc>
      </w:tr>
      <w:tr w:rsidR="00B70A78" w14:paraId="07833D34" w14:textId="77777777" w:rsidTr="00B70A78">
        <w:trPr>
          <w:trHeight w:val="567"/>
        </w:trPr>
        <w:tc>
          <w:tcPr>
            <w:tcW w:w="838" w:type="dxa"/>
            <w:vAlign w:val="center"/>
          </w:tcPr>
          <w:p w14:paraId="15ECEB53" w14:textId="716264C3" w:rsidR="00B70A78" w:rsidRPr="000641F2" w:rsidRDefault="00B70A78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Cat</w:t>
            </w:r>
            <w:r w:rsidRPr="000641F2"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1949" w:type="dxa"/>
            <w:vAlign w:val="center"/>
          </w:tcPr>
          <w:p w14:paraId="3D0C84BA" w14:textId="77777777" w:rsidR="00B70A78" w:rsidRPr="00375915" w:rsidRDefault="00B70A78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08" w:type="dxa"/>
            <w:vAlign w:val="center"/>
          </w:tcPr>
          <w:p w14:paraId="244CA88A" w14:textId="77777777" w:rsidR="00B70A78" w:rsidRPr="00375915" w:rsidRDefault="00B70A78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77" w:type="dxa"/>
            <w:vAlign w:val="center"/>
          </w:tcPr>
          <w:p w14:paraId="2BEA8F39" w14:textId="77777777" w:rsidR="00B70A78" w:rsidRPr="00375915" w:rsidRDefault="00B70A78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10" w:type="dxa"/>
            <w:vAlign w:val="center"/>
          </w:tcPr>
          <w:p w14:paraId="6085566C" w14:textId="35DE9878" w:rsidR="00B70A78" w:rsidRPr="00375915" w:rsidRDefault="00B70A78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  <w:r w:rsidRPr="00375915">
              <w:rPr>
                <w:rFonts w:ascii="Comic Sans MS" w:hAnsi="Comic Sans MS"/>
                <w:b/>
                <w:sz w:val="24"/>
                <w:szCs w:val="24"/>
              </w:rPr>
              <w:t>0m</w:t>
            </w:r>
          </w:p>
        </w:tc>
        <w:tc>
          <w:tcPr>
            <w:tcW w:w="1227" w:type="dxa"/>
            <w:vAlign w:val="center"/>
          </w:tcPr>
          <w:p w14:paraId="76514978" w14:textId="77777777" w:rsidR="00B70A78" w:rsidRPr="00375915" w:rsidRDefault="00B70A78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</w:t>
            </w:r>
            <w:r w:rsidRPr="00375915">
              <w:rPr>
                <w:rFonts w:ascii="Comic Sans MS" w:hAnsi="Comic Sans MS"/>
                <w:b/>
                <w:sz w:val="24"/>
                <w:szCs w:val="24"/>
              </w:rPr>
              <w:t>ongueur</w:t>
            </w:r>
          </w:p>
        </w:tc>
        <w:tc>
          <w:tcPr>
            <w:tcW w:w="1120" w:type="dxa"/>
            <w:vAlign w:val="center"/>
          </w:tcPr>
          <w:p w14:paraId="277C7170" w14:textId="7A160240" w:rsidR="00B70A78" w:rsidRPr="00375915" w:rsidRDefault="00B70A78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Disque</w:t>
            </w:r>
          </w:p>
        </w:tc>
      </w:tr>
      <w:tr w:rsidR="00B70A78" w14:paraId="7E16A80D" w14:textId="77777777" w:rsidTr="00B70A78">
        <w:trPr>
          <w:trHeight w:val="454"/>
        </w:trPr>
        <w:tc>
          <w:tcPr>
            <w:tcW w:w="838" w:type="dxa"/>
            <w:vMerge w:val="restart"/>
            <w:vAlign w:val="center"/>
          </w:tcPr>
          <w:p w14:paraId="50CFB9F3" w14:textId="032D516E" w:rsidR="00B70A78" w:rsidRPr="009E07B7" w:rsidRDefault="00B70A78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BF</w:t>
            </w:r>
          </w:p>
        </w:tc>
        <w:tc>
          <w:tcPr>
            <w:tcW w:w="1949" w:type="dxa"/>
            <w:vAlign w:val="center"/>
          </w:tcPr>
          <w:p w14:paraId="4C1D72BF" w14:textId="77D5F966" w:rsidR="00B70A78" w:rsidRPr="005B3598" w:rsidRDefault="00B70A78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/>
                <w:bCs/>
                <w:sz w:val="24"/>
                <w:szCs w:val="24"/>
              </w:rPr>
              <w:t>DABO</w:t>
            </w:r>
          </w:p>
        </w:tc>
        <w:tc>
          <w:tcPr>
            <w:tcW w:w="1908" w:type="dxa"/>
            <w:vAlign w:val="center"/>
          </w:tcPr>
          <w:p w14:paraId="20C7F091" w14:textId="519B7D1F" w:rsidR="00B70A78" w:rsidRPr="005B3598" w:rsidRDefault="00B70A78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/>
                <w:bCs/>
                <w:sz w:val="24"/>
                <w:szCs w:val="24"/>
              </w:rPr>
              <w:t>Diarry</w:t>
            </w:r>
          </w:p>
        </w:tc>
        <w:tc>
          <w:tcPr>
            <w:tcW w:w="1377" w:type="dxa"/>
            <w:vAlign w:val="center"/>
          </w:tcPr>
          <w:p w14:paraId="3164A2B9" w14:textId="651A8538" w:rsidR="00B70A78" w:rsidRPr="000641F2" w:rsidRDefault="00B70A7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10" w:type="dxa"/>
            <w:vAlign w:val="center"/>
          </w:tcPr>
          <w:p w14:paraId="7CC367F3" w14:textId="0D8BEDB9" w:rsidR="00B70A78" w:rsidRPr="005B3598" w:rsidRDefault="00B70A78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17’’1</w:t>
            </w:r>
          </w:p>
        </w:tc>
        <w:tc>
          <w:tcPr>
            <w:tcW w:w="1227" w:type="dxa"/>
            <w:vAlign w:val="center"/>
          </w:tcPr>
          <w:p w14:paraId="6F77BFD3" w14:textId="52373AE7" w:rsidR="00B70A78" w:rsidRPr="005B3598" w:rsidRDefault="00B70A78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3.85m</w:t>
            </w:r>
          </w:p>
        </w:tc>
        <w:tc>
          <w:tcPr>
            <w:tcW w:w="1120" w:type="dxa"/>
            <w:vAlign w:val="center"/>
          </w:tcPr>
          <w:p w14:paraId="6006E6E1" w14:textId="4DFBA18D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13.50m</w:t>
            </w:r>
          </w:p>
        </w:tc>
      </w:tr>
      <w:tr w:rsidR="00B70A78" w14:paraId="631C0BF4" w14:textId="77777777" w:rsidTr="00B70A78">
        <w:trPr>
          <w:trHeight w:val="454"/>
        </w:trPr>
        <w:tc>
          <w:tcPr>
            <w:tcW w:w="838" w:type="dxa"/>
            <w:vMerge/>
          </w:tcPr>
          <w:p w14:paraId="4639FDC6" w14:textId="77777777" w:rsidR="00B70A78" w:rsidRPr="000641F2" w:rsidRDefault="00B70A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39C962EE" w14:textId="1BB23C67" w:rsidR="00B70A78" w:rsidRPr="005B3598" w:rsidRDefault="00B70A78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CHARLOTTON</w:t>
            </w:r>
          </w:p>
        </w:tc>
        <w:tc>
          <w:tcPr>
            <w:tcW w:w="1908" w:type="dxa"/>
            <w:vAlign w:val="center"/>
          </w:tcPr>
          <w:p w14:paraId="7DE521AB" w14:textId="574B4A4F" w:rsidR="00B70A78" w:rsidRPr="005B3598" w:rsidRDefault="00B70A78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Jaina</w:t>
            </w:r>
          </w:p>
        </w:tc>
        <w:tc>
          <w:tcPr>
            <w:tcW w:w="1377" w:type="dxa"/>
            <w:vAlign w:val="center"/>
          </w:tcPr>
          <w:p w14:paraId="5A499BD3" w14:textId="15B50A75" w:rsidR="00B70A78" w:rsidRPr="000641F2" w:rsidRDefault="00B70A7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10" w:type="dxa"/>
            <w:vAlign w:val="center"/>
          </w:tcPr>
          <w:p w14:paraId="54EBCD7C" w14:textId="12417ED6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18’’1</w:t>
            </w:r>
          </w:p>
        </w:tc>
        <w:tc>
          <w:tcPr>
            <w:tcW w:w="1227" w:type="dxa"/>
            <w:vAlign w:val="center"/>
          </w:tcPr>
          <w:p w14:paraId="7536F419" w14:textId="255D3202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3.27m</w:t>
            </w:r>
          </w:p>
        </w:tc>
        <w:tc>
          <w:tcPr>
            <w:tcW w:w="1120" w:type="dxa"/>
            <w:vAlign w:val="center"/>
          </w:tcPr>
          <w:p w14:paraId="583F4C0E" w14:textId="620A9320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6.90m</w:t>
            </w:r>
          </w:p>
        </w:tc>
      </w:tr>
      <w:tr w:rsidR="00B70A78" w14:paraId="5075688E" w14:textId="77777777" w:rsidTr="00B70A78">
        <w:trPr>
          <w:trHeight w:val="454"/>
        </w:trPr>
        <w:tc>
          <w:tcPr>
            <w:tcW w:w="838" w:type="dxa"/>
            <w:vMerge/>
          </w:tcPr>
          <w:p w14:paraId="46037F0F" w14:textId="77777777" w:rsidR="00B70A78" w:rsidRPr="000641F2" w:rsidRDefault="00B70A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0F2E401D" w14:textId="098121DA" w:rsidR="00B70A78" w:rsidRPr="000641F2" w:rsidRDefault="00B70A78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MANKOU</w:t>
            </w:r>
          </w:p>
        </w:tc>
        <w:tc>
          <w:tcPr>
            <w:tcW w:w="1908" w:type="dxa"/>
            <w:vAlign w:val="center"/>
          </w:tcPr>
          <w:p w14:paraId="7C5E4DF5" w14:textId="7D2F309B" w:rsidR="00B70A78" w:rsidRPr="000641F2" w:rsidRDefault="00B70A78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Maelia</w:t>
            </w:r>
          </w:p>
        </w:tc>
        <w:tc>
          <w:tcPr>
            <w:tcW w:w="1377" w:type="dxa"/>
            <w:vAlign w:val="center"/>
          </w:tcPr>
          <w:p w14:paraId="48E19D66" w14:textId="77777777" w:rsidR="00B70A78" w:rsidRPr="000641F2" w:rsidRDefault="00B70A7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0" w:type="dxa"/>
            <w:vAlign w:val="center"/>
          </w:tcPr>
          <w:p w14:paraId="12603364" w14:textId="75E71ADB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18’’5</w:t>
            </w:r>
          </w:p>
        </w:tc>
        <w:tc>
          <w:tcPr>
            <w:tcW w:w="1227" w:type="dxa"/>
            <w:vAlign w:val="center"/>
          </w:tcPr>
          <w:p w14:paraId="0FA034EF" w14:textId="65148808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3.18m</w:t>
            </w:r>
          </w:p>
        </w:tc>
        <w:tc>
          <w:tcPr>
            <w:tcW w:w="1120" w:type="dxa"/>
            <w:vAlign w:val="center"/>
          </w:tcPr>
          <w:p w14:paraId="101B71BF" w14:textId="031F7270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11.78m</w:t>
            </w:r>
          </w:p>
        </w:tc>
      </w:tr>
      <w:tr w:rsidR="00B70A78" w14:paraId="14E22AD4" w14:textId="77777777" w:rsidTr="00B70A78">
        <w:trPr>
          <w:trHeight w:val="454"/>
        </w:trPr>
        <w:tc>
          <w:tcPr>
            <w:tcW w:w="838" w:type="dxa"/>
            <w:vMerge/>
          </w:tcPr>
          <w:p w14:paraId="4338E6A7" w14:textId="77777777" w:rsidR="00B70A78" w:rsidRPr="000641F2" w:rsidRDefault="00B70A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78F5710D" w14:textId="73CA1BDA" w:rsidR="00B70A78" w:rsidRPr="005B3598" w:rsidRDefault="00B70A78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MALINAUD</w:t>
            </w:r>
          </w:p>
        </w:tc>
        <w:tc>
          <w:tcPr>
            <w:tcW w:w="1908" w:type="dxa"/>
            <w:vAlign w:val="center"/>
          </w:tcPr>
          <w:p w14:paraId="7AFEFE80" w14:textId="244E2D53" w:rsidR="00B70A78" w:rsidRPr="005B3598" w:rsidRDefault="00B70A78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Amande</w:t>
            </w:r>
          </w:p>
        </w:tc>
        <w:tc>
          <w:tcPr>
            <w:tcW w:w="1377" w:type="dxa"/>
            <w:vAlign w:val="center"/>
          </w:tcPr>
          <w:p w14:paraId="23765B3B" w14:textId="77777777" w:rsidR="00B70A78" w:rsidRPr="000641F2" w:rsidRDefault="00B70A7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0" w:type="dxa"/>
            <w:vAlign w:val="center"/>
          </w:tcPr>
          <w:p w14:paraId="0E969B1D" w14:textId="4BD0DF5E" w:rsidR="00B70A78" w:rsidRPr="005B3598" w:rsidRDefault="00B70A78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19’’0</w:t>
            </w:r>
          </w:p>
        </w:tc>
        <w:tc>
          <w:tcPr>
            <w:tcW w:w="1227" w:type="dxa"/>
            <w:vAlign w:val="center"/>
          </w:tcPr>
          <w:p w14:paraId="42C94F3F" w14:textId="03478A55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3.38m</w:t>
            </w:r>
          </w:p>
        </w:tc>
        <w:tc>
          <w:tcPr>
            <w:tcW w:w="1120" w:type="dxa"/>
            <w:vAlign w:val="center"/>
          </w:tcPr>
          <w:p w14:paraId="3FF20811" w14:textId="18B9662A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11.12m</w:t>
            </w:r>
          </w:p>
        </w:tc>
      </w:tr>
      <w:tr w:rsidR="00B70A78" w14:paraId="341F2AAA" w14:textId="77777777" w:rsidTr="00B70A78">
        <w:trPr>
          <w:trHeight w:val="454"/>
        </w:trPr>
        <w:tc>
          <w:tcPr>
            <w:tcW w:w="838" w:type="dxa"/>
            <w:vMerge/>
          </w:tcPr>
          <w:p w14:paraId="4391BC37" w14:textId="77777777" w:rsidR="00B70A78" w:rsidRPr="000641F2" w:rsidRDefault="00B70A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48EE6278" w14:textId="7C2F6DE5" w:rsidR="00B70A78" w:rsidRPr="005B3598" w:rsidRDefault="00B70A78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MERROUNE</w:t>
            </w:r>
          </w:p>
        </w:tc>
        <w:tc>
          <w:tcPr>
            <w:tcW w:w="1908" w:type="dxa"/>
            <w:vAlign w:val="center"/>
          </w:tcPr>
          <w:p w14:paraId="7C448349" w14:textId="0440F748" w:rsidR="00B70A78" w:rsidRPr="005B3598" w:rsidRDefault="00B70A78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5B3598">
              <w:rPr>
                <w:rFonts w:ascii="Comic Sans MS" w:hAnsi="Comic Sans MS"/>
                <w:bCs/>
                <w:sz w:val="24"/>
                <w:szCs w:val="24"/>
              </w:rPr>
              <w:t>Nour</w:t>
            </w:r>
          </w:p>
        </w:tc>
        <w:tc>
          <w:tcPr>
            <w:tcW w:w="1377" w:type="dxa"/>
            <w:vAlign w:val="center"/>
          </w:tcPr>
          <w:p w14:paraId="6B6D84B9" w14:textId="77777777" w:rsidR="00B70A78" w:rsidRPr="000641F2" w:rsidRDefault="00B70A7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0" w:type="dxa"/>
            <w:vAlign w:val="center"/>
          </w:tcPr>
          <w:p w14:paraId="63899B20" w14:textId="448F297B" w:rsidR="00B70A78" w:rsidRPr="005B3598" w:rsidRDefault="00B70A78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19’’4</w:t>
            </w:r>
          </w:p>
        </w:tc>
        <w:tc>
          <w:tcPr>
            <w:tcW w:w="1227" w:type="dxa"/>
            <w:vAlign w:val="center"/>
          </w:tcPr>
          <w:p w14:paraId="31110673" w14:textId="10D36A72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2.43m</w:t>
            </w:r>
          </w:p>
        </w:tc>
        <w:tc>
          <w:tcPr>
            <w:tcW w:w="1120" w:type="dxa"/>
            <w:vAlign w:val="center"/>
          </w:tcPr>
          <w:p w14:paraId="75312BDC" w14:textId="3DE29DE8" w:rsidR="00B70A78" w:rsidRPr="005B3598" w:rsidRDefault="00B70A78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8.60m</w:t>
            </w:r>
          </w:p>
        </w:tc>
      </w:tr>
      <w:tr w:rsidR="00B70A78" w14:paraId="018276CC" w14:textId="77777777" w:rsidTr="00B70A78">
        <w:trPr>
          <w:trHeight w:val="454"/>
        </w:trPr>
        <w:tc>
          <w:tcPr>
            <w:tcW w:w="838" w:type="dxa"/>
            <w:vMerge/>
          </w:tcPr>
          <w:p w14:paraId="2AB48D5B" w14:textId="77777777" w:rsidR="00B70A78" w:rsidRPr="000641F2" w:rsidRDefault="00B70A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6B9FAE7A" w14:textId="29B8A4BF" w:rsidR="00B70A78" w:rsidRPr="009E07B7" w:rsidRDefault="00B70A78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KAMARA</w:t>
            </w:r>
          </w:p>
        </w:tc>
        <w:tc>
          <w:tcPr>
            <w:tcW w:w="1908" w:type="dxa"/>
            <w:vAlign w:val="center"/>
          </w:tcPr>
          <w:p w14:paraId="67F57707" w14:textId="391E8BE0" w:rsidR="00B70A78" w:rsidRPr="009E07B7" w:rsidRDefault="00B70A78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Selma</w:t>
            </w:r>
          </w:p>
        </w:tc>
        <w:tc>
          <w:tcPr>
            <w:tcW w:w="1377" w:type="dxa"/>
            <w:vAlign w:val="center"/>
          </w:tcPr>
          <w:p w14:paraId="4EE4395C" w14:textId="0C91EBF9" w:rsidR="00B70A78" w:rsidRPr="000641F2" w:rsidRDefault="00B70A7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0" w:type="dxa"/>
            <w:vAlign w:val="center"/>
          </w:tcPr>
          <w:p w14:paraId="247954E4" w14:textId="3DA16F10" w:rsidR="00B70A78" w:rsidRPr="005B3598" w:rsidRDefault="00B70A78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19’’8</w:t>
            </w:r>
          </w:p>
        </w:tc>
        <w:tc>
          <w:tcPr>
            <w:tcW w:w="1227" w:type="dxa"/>
            <w:vAlign w:val="center"/>
          </w:tcPr>
          <w:p w14:paraId="5DBA79D4" w14:textId="55419922" w:rsidR="00B70A78" w:rsidRPr="005B3598" w:rsidRDefault="00B70A78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3.10m</w:t>
            </w:r>
          </w:p>
        </w:tc>
        <w:tc>
          <w:tcPr>
            <w:tcW w:w="1120" w:type="dxa"/>
            <w:vAlign w:val="center"/>
          </w:tcPr>
          <w:p w14:paraId="55E0B366" w14:textId="508E6D63" w:rsidR="00B70A78" w:rsidRPr="005B3598" w:rsidRDefault="00B70A78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14.93m</w:t>
            </w:r>
          </w:p>
        </w:tc>
      </w:tr>
      <w:tr w:rsidR="00B70A78" w14:paraId="6E38B874" w14:textId="77777777" w:rsidTr="00B70A78">
        <w:trPr>
          <w:trHeight w:val="454"/>
        </w:trPr>
        <w:tc>
          <w:tcPr>
            <w:tcW w:w="838" w:type="dxa"/>
            <w:vMerge/>
          </w:tcPr>
          <w:p w14:paraId="05141C3F" w14:textId="77777777" w:rsidR="00B70A78" w:rsidRPr="000641F2" w:rsidRDefault="00B70A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6F8C4FD6" w14:textId="560D80F9" w:rsidR="00B70A78" w:rsidRPr="000641F2" w:rsidRDefault="00B70A78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DIALLO</w:t>
            </w:r>
          </w:p>
        </w:tc>
        <w:tc>
          <w:tcPr>
            <w:tcW w:w="1908" w:type="dxa"/>
            <w:vAlign w:val="center"/>
          </w:tcPr>
          <w:p w14:paraId="74DFBDDB" w14:textId="30775089" w:rsidR="00B70A78" w:rsidRPr="000641F2" w:rsidRDefault="00B70A78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Nafissa</w:t>
            </w:r>
          </w:p>
        </w:tc>
        <w:tc>
          <w:tcPr>
            <w:tcW w:w="1377" w:type="dxa"/>
            <w:vAlign w:val="center"/>
          </w:tcPr>
          <w:p w14:paraId="468377EA" w14:textId="77777777" w:rsidR="00B70A78" w:rsidRPr="000641F2" w:rsidRDefault="00B70A7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0" w:type="dxa"/>
            <w:vAlign w:val="center"/>
          </w:tcPr>
          <w:p w14:paraId="3C9C2180" w14:textId="18329188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22’’1</w:t>
            </w:r>
          </w:p>
        </w:tc>
        <w:tc>
          <w:tcPr>
            <w:tcW w:w="1227" w:type="dxa"/>
            <w:vAlign w:val="center"/>
          </w:tcPr>
          <w:p w14:paraId="4CBE0F01" w14:textId="3F3086A4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2.73m</w:t>
            </w:r>
          </w:p>
        </w:tc>
        <w:tc>
          <w:tcPr>
            <w:tcW w:w="1120" w:type="dxa"/>
            <w:vAlign w:val="center"/>
          </w:tcPr>
          <w:p w14:paraId="32527B98" w14:textId="44A90595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8.30m</w:t>
            </w:r>
          </w:p>
        </w:tc>
      </w:tr>
      <w:tr w:rsidR="00B70A78" w14:paraId="2FD6A967" w14:textId="77777777" w:rsidTr="00B70A78">
        <w:trPr>
          <w:trHeight w:val="454"/>
        </w:trPr>
        <w:tc>
          <w:tcPr>
            <w:tcW w:w="838" w:type="dxa"/>
            <w:vMerge/>
          </w:tcPr>
          <w:p w14:paraId="11093254" w14:textId="77777777" w:rsidR="00B70A78" w:rsidRPr="000641F2" w:rsidRDefault="00B70A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28DC817B" w14:textId="75722BB7" w:rsidR="00B70A78" w:rsidRPr="000641F2" w:rsidRDefault="00B70A78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BOULANGER</w:t>
            </w:r>
          </w:p>
        </w:tc>
        <w:tc>
          <w:tcPr>
            <w:tcW w:w="1908" w:type="dxa"/>
            <w:vAlign w:val="center"/>
          </w:tcPr>
          <w:p w14:paraId="2E6011AB" w14:textId="2536DC55" w:rsidR="00B70A78" w:rsidRPr="000641F2" w:rsidRDefault="00B70A78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Clara</w:t>
            </w:r>
          </w:p>
        </w:tc>
        <w:tc>
          <w:tcPr>
            <w:tcW w:w="1377" w:type="dxa"/>
            <w:vAlign w:val="center"/>
          </w:tcPr>
          <w:p w14:paraId="369299A0" w14:textId="030470FC" w:rsidR="00B70A78" w:rsidRPr="000641F2" w:rsidRDefault="00B70A7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10" w:type="dxa"/>
            <w:vAlign w:val="center"/>
          </w:tcPr>
          <w:p w14:paraId="311C540F" w14:textId="630E4B38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20’’6</w:t>
            </w:r>
          </w:p>
        </w:tc>
        <w:tc>
          <w:tcPr>
            <w:tcW w:w="1227" w:type="dxa"/>
            <w:vAlign w:val="center"/>
          </w:tcPr>
          <w:p w14:paraId="26D1A17C" w14:textId="6287BBA9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2.75m</w:t>
            </w:r>
          </w:p>
        </w:tc>
        <w:tc>
          <w:tcPr>
            <w:tcW w:w="1120" w:type="dxa"/>
            <w:vAlign w:val="center"/>
          </w:tcPr>
          <w:p w14:paraId="532CEA50" w14:textId="74A97187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9.55m</w:t>
            </w:r>
          </w:p>
        </w:tc>
      </w:tr>
      <w:tr w:rsidR="00B70A78" w:rsidRPr="005B3598" w14:paraId="1ECFED34" w14:textId="77777777" w:rsidTr="00B70A78">
        <w:trPr>
          <w:trHeight w:val="454"/>
        </w:trPr>
        <w:tc>
          <w:tcPr>
            <w:tcW w:w="838" w:type="dxa"/>
            <w:vMerge/>
          </w:tcPr>
          <w:p w14:paraId="4E128369" w14:textId="77777777" w:rsidR="00B70A78" w:rsidRPr="000641F2" w:rsidRDefault="00B70A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374831A1" w14:textId="55BC7C58" w:rsidR="00B70A78" w:rsidRDefault="00B70A78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MENDY</w:t>
            </w:r>
          </w:p>
        </w:tc>
        <w:tc>
          <w:tcPr>
            <w:tcW w:w="1908" w:type="dxa"/>
            <w:vAlign w:val="center"/>
          </w:tcPr>
          <w:p w14:paraId="67A4C933" w14:textId="6A7DE0D1" w:rsidR="00B70A78" w:rsidRDefault="00B70A78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Shana</w:t>
            </w:r>
          </w:p>
        </w:tc>
        <w:tc>
          <w:tcPr>
            <w:tcW w:w="1377" w:type="dxa"/>
            <w:vAlign w:val="center"/>
          </w:tcPr>
          <w:p w14:paraId="37C78FF5" w14:textId="01DA55E7" w:rsidR="00B70A78" w:rsidRDefault="00B70A7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0" w:type="dxa"/>
            <w:vAlign w:val="center"/>
          </w:tcPr>
          <w:p w14:paraId="7DEA6917" w14:textId="004D992C" w:rsidR="00B70A78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21’’2</w:t>
            </w:r>
          </w:p>
        </w:tc>
        <w:tc>
          <w:tcPr>
            <w:tcW w:w="1227" w:type="dxa"/>
            <w:vAlign w:val="center"/>
          </w:tcPr>
          <w:p w14:paraId="24CE9550" w14:textId="15D8A8BD" w:rsidR="00B70A78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3.10m</w:t>
            </w:r>
          </w:p>
        </w:tc>
        <w:tc>
          <w:tcPr>
            <w:tcW w:w="1120" w:type="dxa"/>
            <w:vAlign w:val="center"/>
          </w:tcPr>
          <w:p w14:paraId="2442DE94" w14:textId="786BBDFE" w:rsidR="00B70A78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13.50m</w:t>
            </w:r>
          </w:p>
        </w:tc>
      </w:tr>
      <w:tr w:rsidR="00B70A78" w:rsidRPr="005B3598" w14:paraId="6365A87F" w14:textId="77777777" w:rsidTr="00B70A78">
        <w:trPr>
          <w:trHeight w:val="454"/>
        </w:trPr>
        <w:tc>
          <w:tcPr>
            <w:tcW w:w="838" w:type="dxa"/>
            <w:vMerge/>
          </w:tcPr>
          <w:p w14:paraId="592D9AC6" w14:textId="77777777" w:rsidR="00B70A78" w:rsidRPr="000641F2" w:rsidRDefault="00B70A7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45978D46" w14:textId="03860208" w:rsidR="00B70A78" w:rsidRPr="005B3598" w:rsidRDefault="00B70A78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BAROLIN</w:t>
            </w:r>
          </w:p>
        </w:tc>
        <w:tc>
          <w:tcPr>
            <w:tcW w:w="1908" w:type="dxa"/>
            <w:vAlign w:val="center"/>
          </w:tcPr>
          <w:p w14:paraId="62138D1F" w14:textId="221B220F" w:rsidR="00B70A78" w:rsidRPr="005B3598" w:rsidRDefault="00B70A78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Jade</w:t>
            </w:r>
          </w:p>
        </w:tc>
        <w:tc>
          <w:tcPr>
            <w:tcW w:w="1377" w:type="dxa"/>
            <w:vAlign w:val="center"/>
          </w:tcPr>
          <w:p w14:paraId="2319BE2C" w14:textId="77777777" w:rsidR="00B70A78" w:rsidRPr="000641F2" w:rsidRDefault="00B70A78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10" w:type="dxa"/>
            <w:vAlign w:val="center"/>
          </w:tcPr>
          <w:p w14:paraId="2DA164A5" w14:textId="5EF17992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20’’8</w:t>
            </w:r>
          </w:p>
        </w:tc>
        <w:tc>
          <w:tcPr>
            <w:tcW w:w="1227" w:type="dxa"/>
            <w:vAlign w:val="center"/>
          </w:tcPr>
          <w:p w14:paraId="239ECC6F" w14:textId="1D6FE853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3.14m</w:t>
            </w:r>
          </w:p>
        </w:tc>
        <w:tc>
          <w:tcPr>
            <w:tcW w:w="1120" w:type="dxa"/>
            <w:vAlign w:val="center"/>
          </w:tcPr>
          <w:p w14:paraId="1E158489" w14:textId="383FFDE7" w:rsidR="00B70A78" w:rsidRPr="000641F2" w:rsidRDefault="00B70A78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10.35m</w:t>
            </w:r>
          </w:p>
        </w:tc>
      </w:tr>
      <w:tr w:rsidR="00B70A78" w14:paraId="0F2DECEF" w14:textId="77777777" w:rsidTr="00B70A78">
        <w:trPr>
          <w:trHeight w:val="57"/>
        </w:trPr>
        <w:tc>
          <w:tcPr>
            <w:tcW w:w="838" w:type="dxa"/>
            <w:shd w:val="clear" w:color="auto" w:fill="808080" w:themeFill="background1" w:themeFillShade="80"/>
          </w:tcPr>
          <w:p w14:paraId="2E861551" w14:textId="77777777" w:rsidR="00B70A78" w:rsidRPr="000641F2" w:rsidRDefault="00B70A78" w:rsidP="00375AF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shd w:val="clear" w:color="auto" w:fill="808080" w:themeFill="background1" w:themeFillShade="80"/>
            <w:vAlign w:val="center"/>
          </w:tcPr>
          <w:p w14:paraId="68ECA322" w14:textId="77777777" w:rsidR="00B70A78" w:rsidRPr="000641F2" w:rsidRDefault="00B70A78" w:rsidP="00375AF4">
            <w:pPr>
              <w:rPr>
                <w:rFonts w:ascii="Comic Sans MS" w:hAnsi="Comic Sans MS"/>
              </w:rPr>
            </w:pPr>
          </w:p>
        </w:tc>
        <w:tc>
          <w:tcPr>
            <w:tcW w:w="1908" w:type="dxa"/>
            <w:shd w:val="clear" w:color="auto" w:fill="808080" w:themeFill="background1" w:themeFillShade="80"/>
            <w:vAlign w:val="center"/>
          </w:tcPr>
          <w:p w14:paraId="593B3FF8" w14:textId="77777777" w:rsidR="00B70A78" w:rsidRPr="000641F2" w:rsidRDefault="00B70A78" w:rsidP="00375AF4">
            <w:pPr>
              <w:rPr>
                <w:rFonts w:ascii="Comic Sans MS" w:hAnsi="Comic Sans MS"/>
              </w:rPr>
            </w:pPr>
          </w:p>
        </w:tc>
        <w:tc>
          <w:tcPr>
            <w:tcW w:w="1377" w:type="dxa"/>
            <w:shd w:val="clear" w:color="auto" w:fill="808080" w:themeFill="background1" w:themeFillShade="80"/>
          </w:tcPr>
          <w:p w14:paraId="5111E728" w14:textId="77777777" w:rsidR="00B70A78" w:rsidRPr="000641F2" w:rsidRDefault="00B70A78" w:rsidP="00375AF4">
            <w:pPr>
              <w:rPr>
                <w:rFonts w:ascii="Comic Sans MS" w:hAnsi="Comic Sans MS"/>
              </w:rPr>
            </w:pPr>
          </w:p>
        </w:tc>
        <w:tc>
          <w:tcPr>
            <w:tcW w:w="1110" w:type="dxa"/>
            <w:shd w:val="clear" w:color="auto" w:fill="808080" w:themeFill="background1" w:themeFillShade="80"/>
          </w:tcPr>
          <w:p w14:paraId="36DDD01C" w14:textId="77777777" w:rsidR="00B70A78" w:rsidRPr="000641F2" w:rsidRDefault="00B70A78" w:rsidP="00375AF4">
            <w:pPr>
              <w:rPr>
                <w:rFonts w:ascii="Comic Sans MS" w:hAnsi="Comic Sans MS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  <w:vAlign w:val="center"/>
          </w:tcPr>
          <w:p w14:paraId="76858F32" w14:textId="77777777" w:rsidR="00B70A78" w:rsidRPr="000641F2" w:rsidRDefault="00B70A78" w:rsidP="00375AF4">
            <w:pPr>
              <w:rPr>
                <w:rFonts w:ascii="Comic Sans MS" w:hAnsi="Comic Sans MS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</w:tcPr>
          <w:p w14:paraId="7CD366DF" w14:textId="77777777" w:rsidR="00B70A78" w:rsidRPr="000641F2" w:rsidRDefault="00B70A78" w:rsidP="00375AF4">
            <w:pPr>
              <w:rPr>
                <w:rFonts w:ascii="Comic Sans MS" w:hAnsi="Comic Sans MS"/>
              </w:rPr>
            </w:pPr>
          </w:p>
        </w:tc>
      </w:tr>
      <w:tr w:rsidR="00B70A78" w14:paraId="2C72D2C3" w14:textId="77777777" w:rsidTr="00B70A78">
        <w:trPr>
          <w:trHeight w:val="454"/>
        </w:trPr>
        <w:tc>
          <w:tcPr>
            <w:tcW w:w="838" w:type="dxa"/>
            <w:vMerge w:val="restart"/>
            <w:vAlign w:val="center"/>
          </w:tcPr>
          <w:p w14:paraId="7C0C9D29" w14:textId="02E17CE7" w:rsidR="00B70A78" w:rsidRPr="009E07B7" w:rsidRDefault="00B70A78" w:rsidP="00375A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BH</w:t>
            </w:r>
          </w:p>
        </w:tc>
        <w:tc>
          <w:tcPr>
            <w:tcW w:w="1949" w:type="dxa"/>
            <w:vAlign w:val="center"/>
          </w:tcPr>
          <w:p w14:paraId="0AF62628" w14:textId="5937379B" w:rsidR="00B70A78" w:rsidRPr="00035AD9" w:rsidRDefault="00B70A78" w:rsidP="00375AF4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035AD9">
              <w:rPr>
                <w:rFonts w:ascii="Comic Sans MS" w:hAnsi="Comic Sans MS"/>
                <w:bCs/>
                <w:sz w:val="24"/>
                <w:szCs w:val="24"/>
              </w:rPr>
              <w:t>KHELIFA</w:t>
            </w:r>
          </w:p>
        </w:tc>
        <w:tc>
          <w:tcPr>
            <w:tcW w:w="1908" w:type="dxa"/>
            <w:vAlign w:val="center"/>
          </w:tcPr>
          <w:p w14:paraId="2022948A" w14:textId="65EDF6E3" w:rsidR="00B70A78" w:rsidRPr="00035AD9" w:rsidRDefault="00B70A78" w:rsidP="00375AF4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035AD9">
              <w:rPr>
                <w:rFonts w:ascii="Comic Sans MS" w:hAnsi="Comic Sans MS"/>
                <w:bCs/>
                <w:sz w:val="24"/>
                <w:szCs w:val="24"/>
              </w:rPr>
              <w:t>Abdel</w:t>
            </w:r>
          </w:p>
        </w:tc>
        <w:tc>
          <w:tcPr>
            <w:tcW w:w="1377" w:type="dxa"/>
            <w:vAlign w:val="center"/>
          </w:tcPr>
          <w:p w14:paraId="69A93AF6" w14:textId="058115CA" w:rsidR="00B70A78" w:rsidRPr="000641F2" w:rsidRDefault="00B70A78" w:rsidP="00375A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0" w:type="dxa"/>
            <w:vAlign w:val="center"/>
          </w:tcPr>
          <w:p w14:paraId="1C47DE7D" w14:textId="344BC20A" w:rsidR="00B70A78" w:rsidRPr="00035AD9" w:rsidRDefault="00B70A78" w:rsidP="00375AF4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19’’4</w:t>
            </w:r>
          </w:p>
        </w:tc>
        <w:tc>
          <w:tcPr>
            <w:tcW w:w="1227" w:type="dxa"/>
            <w:vAlign w:val="center"/>
          </w:tcPr>
          <w:p w14:paraId="0C2F2333" w14:textId="6628C2E3" w:rsidR="00B70A78" w:rsidRPr="00035AD9" w:rsidRDefault="00B70A78" w:rsidP="00375AF4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035AD9">
              <w:rPr>
                <w:rFonts w:ascii="Comic Sans MS" w:hAnsi="Comic Sans MS"/>
                <w:bCs/>
                <w:sz w:val="24"/>
                <w:szCs w:val="24"/>
              </w:rPr>
              <w:t>3.14m</w:t>
            </w:r>
          </w:p>
        </w:tc>
        <w:tc>
          <w:tcPr>
            <w:tcW w:w="1120" w:type="dxa"/>
            <w:vAlign w:val="center"/>
          </w:tcPr>
          <w:p w14:paraId="07662170" w14:textId="414BBE8C" w:rsidR="00B70A78" w:rsidRPr="005B3598" w:rsidRDefault="00B70A78" w:rsidP="00375AF4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8.92m</w:t>
            </w:r>
          </w:p>
        </w:tc>
      </w:tr>
      <w:tr w:rsidR="00B70A78" w14:paraId="6D608B57" w14:textId="77777777" w:rsidTr="00B70A78">
        <w:trPr>
          <w:trHeight w:val="454"/>
        </w:trPr>
        <w:tc>
          <w:tcPr>
            <w:tcW w:w="838" w:type="dxa"/>
            <w:vMerge/>
          </w:tcPr>
          <w:p w14:paraId="4C0C6093" w14:textId="77777777" w:rsidR="00B70A78" w:rsidRPr="000641F2" w:rsidRDefault="00B70A78" w:rsidP="00375AF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11E1CA29" w14:textId="20CA9505" w:rsidR="00B70A78" w:rsidRPr="009E07B7" w:rsidRDefault="00B70A78" w:rsidP="00375AF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DELSOL</w:t>
            </w:r>
          </w:p>
        </w:tc>
        <w:tc>
          <w:tcPr>
            <w:tcW w:w="1908" w:type="dxa"/>
            <w:vAlign w:val="center"/>
          </w:tcPr>
          <w:p w14:paraId="1E1549CF" w14:textId="011FEF5A" w:rsidR="00B70A78" w:rsidRPr="009E07B7" w:rsidRDefault="00B70A78" w:rsidP="00375AF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Mathieu</w:t>
            </w:r>
          </w:p>
        </w:tc>
        <w:tc>
          <w:tcPr>
            <w:tcW w:w="1377" w:type="dxa"/>
            <w:vAlign w:val="center"/>
          </w:tcPr>
          <w:p w14:paraId="31BD458B" w14:textId="77777777" w:rsidR="00B70A78" w:rsidRPr="000641F2" w:rsidRDefault="00B70A78" w:rsidP="00375AF4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10" w:type="dxa"/>
            <w:vAlign w:val="center"/>
          </w:tcPr>
          <w:p w14:paraId="4521B9F1" w14:textId="4835DF52" w:rsidR="00B70A78" w:rsidRPr="009E07B7" w:rsidRDefault="00B70A78" w:rsidP="00375A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19’’5</w:t>
            </w:r>
          </w:p>
        </w:tc>
        <w:tc>
          <w:tcPr>
            <w:tcW w:w="1227" w:type="dxa"/>
            <w:vAlign w:val="center"/>
          </w:tcPr>
          <w:p w14:paraId="39E7213A" w14:textId="68448DE6" w:rsidR="00B70A78" w:rsidRPr="009E07B7" w:rsidRDefault="00B70A78" w:rsidP="00375A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3.18m</w:t>
            </w:r>
          </w:p>
        </w:tc>
        <w:tc>
          <w:tcPr>
            <w:tcW w:w="1120" w:type="dxa"/>
            <w:vAlign w:val="center"/>
          </w:tcPr>
          <w:p w14:paraId="72F27D44" w14:textId="20F2EB11" w:rsidR="00B70A78" w:rsidRPr="009E07B7" w:rsidRDefault="00B70A78" w:rsidP="00375A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12.66m</w:t>
            </w:r>
          </w:p>
        </w:tc>
      </w:tr>
      <w:tr w:rsidR="00B70A78" w14:paraId="5D5AF1D2" w14:textId="77777777" w:rsidTr="00B70A78">
        <w:trPr>
          <w:trHeight w:val="454"/>
        </w:trPr>
        <w:tc>
          <w:tcPr>
            <w:tcW w:w="838" w:type="dxa"/>
            <w:vMerge/>
          </w:tcPr>
          <w:p w14:paraId="2BCE6E5C" w14:textId="77777777" w:rsidR="00B70A78" w:rsidRPr="000641F2" w:rsidRDefault="00B70A78" w:rsidP="00375AF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296C8CAD" w14:textId="417B4B60" w:rsidR="00B70A78" w:rsidRPr="00035AD9" w:rsidRDefault="00B70A78" w:rsidP="00375AF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35AD9">
              <w:rPr>
                <w:rFonts w:ascii="Comic Sans MS" w:hAnsi="Comic Sans MS"/>
                <w:b/>
                <w:bCs/>
                <w:sz w:val="24"/>
                <w:szCs w:val="24"/>
              </w:rPr>
              <w:t>N’DIAYE</w:t>
            </w:r>
          </w:p>
        </w:tc>
        <w:tc>
          <w:tcPr>
            <w:tcW w:w="1908" w:type="dxa"/>
            <w:vAlign w:val="center"/>
          </w:tcPr>
          <w:p w14:paraId="445D86BD" w14:textId="45B9575B" w:rsidR="00B70A78" w:rsidRPr="00035AD9" w:rsidRDefault="00B70A78" w:rsidP="00375AF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Abdoulaye</w:t>
            </w:r>
          </w:p>
        </w:tc>
        <w:tc>
          <w:tcPr>
            <w:tcW w:w="1377" w:type="dxa"/>
            <w:vAlign w:val="center"/>
          </w:tcPr>
          <w:p w14:paraId="5306DBD9" w14:textId="15C66CF0" w:rsidR="00B70A78" w:rsidRPr="000641F2" w:rsidRDefault="00B70A78" w:rsidP="00375A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Mantes</w:t>
            </w:r>
          </w:p>
        </w:tc>
        <w:tc>
          <w:tcPr>
            <w:tcW w:w="1110" w:type="dxa"/>
            <w:vAlign w:val="center"/>
          </w:tcPr>
          <w:p w14:paraId="492CEFD8" w14:textId="6DB8CB43" w:rsidR="00B70A78" w:rsidRPr="00035AD9" w:rsidRDefault="00B70A78" w:rsidP="00375AF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18’’9</w:t>
            </w:r>
          </w:p>
        </w:tc>
        <w:tc>
          <w:tcPr>
            <w:tcW w:w="1227" w:type="dxa"/>
            <w:vAlign w:val="center"/>
          </w:tcPr>
          <w:p w14:paraId="5BFA0D68" w14:textId="334A79F0" w:rsidR="00B70A78" w:rsidRPr="009E07B7" w:rsidRDefault="00B70A78" w:rsidP="00375A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2.12m</w:t>
            </w:r>
          </w:p>
        </w:tc>
        <w:tc>
          <w:tcPr>
            <w:tcW w:w="1120" w:type="dxa"/>
            <w:vAlign w:val="center"/>
          </w:tcPr>
          <w:p w14:paraId="22E123C1" w14:textId="7C7DE3F9" w:rsidR="00B70A78" w:rsidRPr="00035AD9" w:rsidRDefault="00B70A78" w:rsidP="00375AF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35AD9">
              <w:rPr>
                <w:rFonts w:ascii="Comic Sans MS" w:hAnsi="Comic Sans MS"/>
                <w:b/>
                <w:bCs/>
                <w:sz w:val="24"/>
                <w:szCs w:val="24"/>
              </w:rPr>
              <w:t>12.83m</w:t>
            </w:r>
          </w:p>
        </w:tc>
      </w:tr>
      <w:tr w:rsidR="00B70A78" w14:paraId="31CBA9B6" w14:textId="77777777" w:rsidTr="00B70A78">
        <w:trPr>
          <w:trHeight w:val="454"/>
        </w:trPr>
        <w:tc>
          <w:tcPr>
            <w:tcW w:w="838" w:type="dxa"/>
            <w:vMerge/>
          </w:tcPr>
          <w:p w14:paraId="04FBE188" w14:textId="77777777" w:rsidR="00B70A78" w:rsidRPr="000641F2" w:rsidRDefault="00B70A78" w:rsidP="00375AF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49" w:type="dxa"/>
            <w:vAlign w:val="center"/>
          </w:tcPr>
          <w:p w14:paraId="4E07C285" w14:textId="74BD752C" w:rsidR="00B70A78" w:rsidRPr="005B3598" w:rsidRDefault="00B70A78" w:rsidP="00375AF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COURBET</w:t>
            </w:r>
          </w:p>
        </w:tc>
        <w:tc>
          <w:tcPr>
            <w:tcW w:w="1908" w:type="dxa"/>
            <w:vAlign w:val="center"/>
          </w:tcPr>
          <w:p w14:paraId="1ABE574A" w14:textId="5DFBE7AD" w:rsidR="00B70A78" w:rsidRPr="005B3598" w:rsidRDefault="00B70A78" w:rsidP="00375AF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Noé</w:t>
            </w:r>
          </w:p>
        </w:tc>
        <w:tc>
          <w:tcPr>
            <w:tcW w:w="1377" w:type="dxa"/>
            <w:vAlign w:val="center"/>
          </w:tcPr>
          <w:p w14:paraId="132765BC" w14:textId="77777777" w:rsidR="00B70A78" w:rsidRPr="000641F2" w:rsidRDefault="00B70A78" w:rsidP="00375AF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10" w:type="dxa"/>
            <w:vAlign w:val="center"/>
          </w:tcPr>
          <w:p w14:paraId="6976AB72" w14:textId="25A22BE2" w:rsidR="00B70A78" w:rsidRPr="009E07B7" w:rsidRDefault="00B70A78" w:rsidP="00375A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19’’3</w:t>
            </w:r>
          </w:p>
        </w:tc>
        <w:tc>
          <w:tcPr>
            <w:tcW w:w="1227" w:type="dxa"/>
            <w:vAlign w:val="center"/>
          </w:tcPr>
          <w:p w14:paraId="089C1F91" w14:textId="78CEF8CA" w:rsidR="00B70A78" w:rsidRPr="00035AD9" w:rsidRDefault="00B70A78" w:rsidP="00375AF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35AD9">
              <w:rPr>
                <w:rFonts w:ascii="Comic Sans MS" w:hAnsi="Comic Sans MS"/>
                <w:b/>
                <w:bCs/>
                <w:sz w:val="24"/>
                <w:szCs w:val="24"/>
              </w:rPr>
              <w:t>3.49m</w:t>
            </w:r>
          </w:p>
        </w:tc>
        <w:tc>
          <w:tcPr>
            <w:tcW w:w="1120" w:type="dxa"/>
            <w:vAlign w:val="center"/>
          </w:tcPr>
          <w:p w14:paraId="6873A769" w14:textId="76993B4D" w:rsidR="00B70A78" w:rsidRPr="00035AD9" w:rsidRDefault="00B70A78" w:rsidP="00375A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35AD9">
              <w:rPr>
                <w:rFonts w:ascii="Comic Sans MS" w:hAnsi="Comic Sans MS"/>
                <w:sz w:val="24"/>
                <w:szCs w:val="24"/>
              </w:rPr>
              <w:t>10.19m</w:t>
            </w:r>
          </w:p>
        </w:tc>
      </w:tr>
      <w:tr w:rsidR="00B70A78" w14:paraId="70B16E42" w14:textId="77777777" w:rsidTr="00B70A78">
        <w:trPr>
          <w:trHeight w:val="170"/>
        </w:trPr>
        <w:tc>
          <w:tcPr>
            <w:tcW w:w="838" w:type="dxa"/>
            <w:shd w:val="clear" w:color="auto" w:fill="808080" w:themeFill="background1" w:themeFillShade="80"/>
            <w:vAlign w:val="center"/>
          </w:tcPr>
          <w:p w14:paraId="18BA47FC" w14:textId="77777777" w:rsidR="00B70A78" w:rsidRPr="009E07B7" w:rsidRDefault="00B70A78" w:rsidP="00375A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808080" w:themeFill="background1" w:themeFillShade="80"/>
            <w:vAlign w:val="center"/>
          </w:tcPr>
          <w:p w14:paraId="3D68550E" w14:textId="77777777" w:rsidR="00B70A78" w:rsidRPr="009E07B7" w:rsidRDefault="00B70A78" w:rsidP="00375AF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808080" w:themeFill="background1" w:themeFillShade="80"/>
            <w:vAlign w:val="center"/>
          </w:tcPr>
          <w:p w14:paraId="6693D100" w14:textId="77777777" w:rsidR="00B70A78" w:rsidRPr="009E07B7" w:rsidRDefault="00B70A78" w:rsidP="00375AF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808080" w:themeFill="background1" w:themeFillShade="80"/>
            <w:vAlign w:val="center"/>
          </w:tcPr>
          <w:p w14:paraId="4FC5E1D0" w14:textId="77777777" w:rsidR="00B70A78" w:rsidRPr="009E07B7" w:rsidRDefault="00B70A78" w:rsidP="00375A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808080" w:themeFill="background1" w:themeFillShade="80"/>
            <w:vAlign w:val="center"/>
          </w:tcPr>
          <w:p w14:paraId="7574C938" w14:textId="77777777" w:rsidR="00B70A78" w:rsidRPr="009E07B7" w:rsidRDefault="00B70A78" w:rsidP="00375A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  <w:vAlign w:val="center"/>
          </w:tcPr>
          <w:p w14:paraId="1C584F53" w14:textId="77777777" w:rsidR="00B70A78" w:rsidRPr="009E07B7" w:rsidRDefault="00B70A78" w:rsidP="00375A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  <w:vAlign w:val="center"/>
          </w:tcPr>
          <w:p w14:paraId="02E7DEE0" w14:textId="77777777" w:rsidR="00B70A78" w:rsidRPr="009E07B7" w:rsidRDefault="00B70A78" w:rsidP="00375A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7454F04" w14:textId="77777777"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8107C"/>
    <w:multiLevelType w:val="hybridMultilevel"/>
    <w:tmpl w:val="4A3AEE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4318D"/>
    <w:multiLevelType w:val="hybridMultilevel"/>
    <w:tmpl w:val="40906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35AD9"/>
    <w:rsid w:val="000641F2"/>
    <w:rsid w:val="00235B0A"/>
    <w:rsid w:val="002F1845"/>
    <w:rsid w:val="002F645C"/>
    <w:rsid w:val="00375915"/>
    <w:rsid w:val="00375AF4"/>
    <w:rsid w:val="004F1FE6"/>
    <w:rsid w:val="00583F72"/>
    <w:rsid w:val="005B3598"/>
    <w:rsid w:val="00682165"/>
    <w:rsid w:val="006A0D2D"/>
    <w:rsid w:val="00706625"/>
    <w:rsid w:val="00752853"/>
    <w:rsid w:val="00947CC4"/>
    <w:rsid w:val="009E07B7"/>
    <w:rsid w:val="00A1346A"/>
    <w:rsid w:val="00B70A78"/>
    <w:rsid w:val="00BB4EA5"/>
    <w:rsid w:val="00CC7560"/>
    <w:rsid w:val="00CE3DFB"/>
    <w:rsid w:val="00EC465B"/>
    <w:rsid w:val="00F21DF0"/>
    <w:rsid w:val="00F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4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3A853-BA73-40AB-B998-29340A47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10</cp:revision>
  <cp:lastPrinted>2021-03-28T12:57:00Z</cp:lastPrinted>
  <dcterms:created xsi:type="dcterms:W3CDTF">2021-03-28T12:56:00Z</dcterms:created>
  <dcterms:modified xsi:type="dcterms:W3CDTF">2021-04-03T08:28:00Z</dcterms:modified>
</cp:coreProperties>
</file>